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EE" w:rsidRPr="006447EE" w:rsidRDefault="006447EE" w:rsidP="006447E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Социальные выплаты за период с 01.0</w:t>
      </w:r>
      <w:r w:rsidR="00B85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644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.2018  по 3</w:t>
      </w:r>
      <w:r w:rsidR="00B85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644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B85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644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.2018</w:t>
      </w:r>
    </w:p>
    <w:p w:rsidR="00E464E3" w:rsidRDefault="006447EE" w:rsidP="00E464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7EE">
        <w:rPr>
          <w:rFonts w:ascii="Times New Roman" w:eastAsia="Times New Roman" w:hAnsi="Times New Roman" w:cs="Times New Roman"/>
          <w:sz w:val="28"/>
          <w:szCs w:val="28"/>
          <w:lang w:eastAsia="ru-RU"/>
        </w:rPr>
        <w:t>  Управлением социальной защиты населения муниципального образования «Город Гуково» Ростовской области  за период с 01.0</w:t>
      </w:r>
      <w:r w:rsidR="00B851F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44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51F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447EE">
        <w:rPr>
          <w:rFonts w:ascii="Times New Roman" w:eastAsia="Times New Roman" w:hAnsi="Times New Roman" w:cs="Times New Roman"/>
          <w:sz w:val="28"/>
          <w:szCs w:val="28"/>
          <w:lang w:eastAsia="ru-RU"/>
        </w:rPr>
        <w:t>18 по 3</w:t>
      </w:r>
      <w:r w:rsidR="00B851F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447E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851F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447EE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 получателям различных видов пособий  направлены следующие денежные средства: </w:t>
      </w:r>
    </w:p>
    <w:p w:rsidR="00E464E3" w:rsidRPr="00A160C1" w:rsidRDefault="00E464E3" w:rsidP="00E464E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0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пособие на ребенка -</w:t>
      </w:r>
      <w:r w:rsidR="00A160C1" w:rsidRPr="00A160C1"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 w:rsidRPr="00A1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proofErr w:type="spellStart"/>
      <w:r w:rsidRPr="00A160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A160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64E3" w:rsidRPr="00A160C1" w:rsidRDefault="00E464E3" w:rsidP="00E464E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0C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денежная выплата на детей 1-2 года жизни -4</w:t>
      </w:r>
      <w:r w:rsidR="00A160C1" w:rsidRPr="00A160C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746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A1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proofErr w:type="spellStart"/>
      <w:r w:rsidRPr="00A160C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A160C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160C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A160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64E3" w:rsidRPr="006447EE" w:rsidRDefault="00E464E3" w:rsidP="00E464E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7E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денежная выплата на детей из многодетных семей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D94BA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64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464E3" w:rsidRPr="00A160C1" w:rsidRDefault="00E464E3" w:rsidP="00E464E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ежемесячное пособие </w:t>
      </w:r>
      <w:r w:rsidRPr="00A16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уходу за ребенком до 1,5 лет  неработающим гражданам – 1,</w:t>
      </w:r>
      <w:r w:rsidR="00A160C1" w:rsidRPr="00A160C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60C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A160C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1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уб; </w:t>
      </w:r>
    </w:p>
    <w:p w:rsidR="00E464E3" w:rsidRPr="00A160C1" w:rsidRDefault="00E464E3" w:rsidP="00E464E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0C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денежная выплата женам военнослужащих, находящихся на  срочной воинской службе –</w:t>
      </w:r>
      <w:r w:rsidR="00A160C1" w:rsidRPr="00A160C1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A1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,4 </w:t>
      </w:r>
      <w:proofErr w:type="spellStart"/>
      <w:r w:rsidRPr="00A160C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A160C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160C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A1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464E3" w:rsidRPr="006447EE" w:rsidRDefault="00E464E3" w:rsidP="00E464E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денежная выплата на 3-го или последующих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-2,</w:t>
      </w:r>
      <w:r w:rsidR="004920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Pr="0064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464E3" w:rsidRDefault="00E464E3" w:rsidP="00E464E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E3">
        <w:rPr>
          <w:rFonts w:ascii="Times New Roman" w:eastAsia="Times New Roman" w:hAnsi="Times New Roman"/>
          <w:sz w:val="28"/>
          <w:szCs w:val="28"/>
          <w:lang w:eastAsia="ru-RU"/>
        </w:rPr>
        <w:t>ежемесячная выплата при рождении первого ребенка</w:t>
      </w:r>
      <w:r w:rsidRPr="00E464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3751">
        <w:rPr>
          <w:rFonts w:ascii="Times New Roman" w:eastAsia="Times New Roman" w:hAnsi="Times New Roman" w:cs="Times New Roman"/>
          <w:sz w:val="28"/>
          <w:szCs w:val="28"/>
          <w:lang w:eastAsia="ru-RU"/>
        </w:rPr>
        <w:t>892</w:t>
      </w:r>
      <w:r w:rsidRPr="00E46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proofErr w:type="spellStart"/>
      <w:r w:rsidRPr="00E464E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E464E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464E3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E464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64E3" w:rsidRDefault="00E464E3" w:rsidP="00E464E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на погребение – </w:t>
      </w:r>
      <w:r w:rsidR="00D94BA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4BA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E464E3" w:rsidRPr="006447EE" w:rsidRDefault="006447EE" w:rsidP="00E464E3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</w:p>
    <w:p w:rsidR="00E464E3" w:rsidRPr="006447EE" w:rsidRDefault="00E464E3" w:rsidP="00E464E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BD7" w:rsidRPr="006447EE" w:rsidRDefault="00142BD7">
      <w:pPr>
        <w:rPr>
          <w:sz w:val="28"/>
          <w:szCs w:val="28"/>
        </w:rPr>
      </w:pPr>
    </w:p>
    <w:sectPr w:rsidR="00142BD7" w:rsidRPr="006447EE" w:rsidSect="006447EE">
      <w:pgSz w:w="11905" w:h="16837" w:code="9"/>
      <w:pgMar w:top="1134" w:right="851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30244"/>
    <w:multiLevelType w:val="multilevel"/>
    <w:tmpl w:val="1ED4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E93AE1"/>
    <w:rsid w:val="000066DE"/>
    <w:rsid w:val="0007724B"/>
    <w:rsid w:val="00142BD7"/>
    <w:rsid w:val="002452C7"/>
    <w:rsid w:val="002824A8"/>
    <w:rsid w:val="0037027D"/>
    <w:rsid w:val="00481348"/>
    <w:rsid w:val="004920EC"/>
    <w:rsid w:val="0049315E"/>
    <w:rsid w:val="004B5F8C"/>
    <w:rsid w:val="004D409B"/>
    <w:rsid w:val="00553A15"/>
    <w:rsid w:val="005E1485"/>
    <w:rsid w:val="005F0D0C"/>
    <w:rsid w:val="006447EE"/>
    <w:rsid w:val="006464E5"/>
    <w:rsid w:val="00691D3E"/>
    <w:rsid w:val="006A0E26"/>
    <w:rsid w:val="006B752F"/>
    <w:rsid w:val="006C55BF"/>
    <w:rsid w:val="006D71C5"/>
    <w:rsid w:val="006F3ECD"/>
    <w:rsid w:val="00704F58"/>
    <w:rsid w:val="00720619"/>
    <w:rsid w:val="007742D9"/>
    <w:rsid w:val="007B0F71"/>
    <w:rsid w:val="00805A74"/>
    <w:rsid w:val="008534BE"/>
    <w:rsid w:val="00871BE7"/>
    <w:rsid w:val="008D2E82"/>
    <w:rsid w:val="008D5183"/>
    <w:rsid w:val="00A160C1"/>
    <w:rsid w:val="00A41247"/>
    <w:rsid w:val="00A7467D"/>
    <w:rsid w:val="00AC027D"/>
    <w:rsid w:val="00AC337D"/>
    <w:rsid w:val="00AE2242"/>
    <w:rsid w:val="00B05A40"/>
    <w:rsid w:val="00B1764E"/>
    <w:rsid w:val="00B81EF3"/>
    <w:rsid w:val="00B851F4"/>
    <w:rsid w:val="00BC5C65"/>
    <w:rsid w:val="00BE1780"/>
    <w:rsid w:val="00C83751"/>
    <w:rsid w:val="00CB6FD0"/>
    <w:rsid w:val="00CC6921"/>
    <w:rsid w:val="00CD5396"/>
    <w:rsid w:val="00D31C4B"/>
    <w:rsid w:val="00D447CE"/>
    <w:rsid w:val="00D94BAE"/>
    <w:rsid w:val="00E30F24"/>
    <w:rsid w:val="00E464E3"/>
    <w:rsid w:val="00E93AE1"/>
    <w:rsid w:val="00EE2684"/>
    <w:rsid w:val="00EF34F5"/>
    <w:rsid w:val="00EF7AA9"/>
    <w:rsid w:val="00F32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2018-07-24T11:10:00Z</cp:lastPrinted>
  <dcterms:created xsi:type="dcterms:W3CDTF">2018-10-05T07:54:00Z</dcterms:created>
  <dcterms:modified xsi:type="dcterms:W3CDTF">2018-10-05T07:54:00Z</dcterms:modified>
</cp:coreProperties>
</file>